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BF" w:rsidRDefault="00692ABF">
      <w:r>
        <w:rPr>
          <w:noProof/>
          <w:lang w:val="en-US"/>
        </w:rPr>
        <w:drawing>
          <wp:inline distT="0" distB="0" distL="0" distR="0">
            <wp:extent cx="6642100" cy="911230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11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ABF" w:rsidRPr="00692ABF" w:rsidRDefault="00692ABF" w:rsidP="00692ABF"/>
    <w:p w:rsidR="00692ABF" w:rsidRPr="00692ABF" w:rsidRDefault="00692ABF" w:rsidP="00692ABF"/>
    <w:p w:rsidR="00BA0E6A" w:rsidRDefault="00692ABF" w:rsidP="00692ABF">
      <w:r w:rsidRPr="00692ABF">
        <w:lastRenderedPageBreak/>
        <w:drawing>
          <wp:inline distT="0" distB="0" distL="0" distR="0" wp14:anchorId="22A139FF" wp14:editId="1E3AB166">
            <wp:extent cx="6642100" cy="9021445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02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2ABF" w:rsidRPr="00692ABF" w:rsidRDefault="00692ABF" w:rsidP="00692ABF"/>
    <w:sectPr w:rsidR="00692ABF" w:rsidRPr="00692ABF" w:rsidSect="002B0801">
      <w:footerReference w:type="even" r:id="rId9"/>
      <w:footerReference w:type="default" r:id="rId10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ABF" w:rsidRDefault="00692ABF" w:rsidP="00692ABF">
      <w:r>
        <w:separator/>
      </w:r>
    </w:p>
  </w:endnote>
  <w:endnote w:type="continuationSeparator" w:id="0">
    <w:p w:rsidR="00692ABF" w:rsidRDefault="00692ABF" w:rsidP="0069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ABF" w:rsidRDefault="00692ABF" w:rsidP="005041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2ABF" w:rsidRDefault="00692AB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ABF" w:rsidRDefault="00692ABF" w:rsidP="005041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92ABF" w:rsidRDefault="00692AB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ABF" w:rsidRDefault="00692ABF" w:rsidP="00692ABF">
      <w:r>
        <w:separator/>
      </w:r>
    </w:p>
  </w:footnote>
  <w:footnote w:type="continuationSeparator" w:id="0">
    <w:p w:rsidR="00692ABF" w:rsidRDefault="00692ABF" w:rsidP="00692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BF"/>
    <w:rsid w:val="002B0801"/>
    <w:rsid w:val="00692ABF"/>
    <w:rsid w:val="00BA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072C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AB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ABF"/>
    <w:rPr>
      <w:rFonts w:ascii="Lucida Grande" w:hAnsi="Lucida Grande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92A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ABF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92AB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AB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ABF"/>
    <w:rPr>
      <w:rFonts w:ascii="Lucida Grande" w:hAnsi="Lucida Grande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92A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ABF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92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6</Characters>
  <Application>Microsoft Macintosh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Avery</dc:creator>
  <cp:keywords/>
  <dc:description/>
  <cp:lastModifiedBy>Jayne Avery</cp:lastModifiedBy>
  <cp:revision>1</cp:revision>
  <dcterms:created xsi:type="dcterms:W3CDTF">2020-04-30T10:33:00Z</dcterms:created>
  <dcterms:modified xsi:type="dcterms:W3CDTF">2020-04-30T10:38:00Z</dcterms:modified>
</cp:coreProperties>
</file>